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Default="004D2DA8" w:rsidP="004D2DA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P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p w:rsidR="00F80BD2" w:rsidRPr="00885FEC" w:rsidRDefault="001D5F58" w:rsidP="00B71956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8"/>
          <w:szCs w:val="28"/>
          <w:lang w:eastAsia="ar-SA"/>
        </w:rPr>
      </w:pPr>
      <w:r w:rsidRPr="004D2DA8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 xml:space="preserve">Allegato </w:t>
      </w:r>
      <w:r w:rsidR="00F80BD2" w:rsidRPr="004D2DA8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>1</w:t>
      </w:r>
      <w:r w:rsidR="00CC0637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 xml:space="preserve">- </w:t>
      </w:r>
      <w:r w:rsidR="00885FEC" w:rsidRPr="004D5D5C">
        <w:rPr>
          <w:rFonts w:asciiTheme="minorHAnsi" w:hAnsiTheme="minorHAnsi" w:cstheme="minorHAnsi"/>
          <w:b/>
          <w:bCs/>
          <w:color w:val="000000"/>
          <w:sz w:val="28"/>
          <w:szCs w:val="28"/>
          <w:lang w:eastAsia="ar-SA"/>
        </w:rPr>
        <w:t>TUTOR</w:t>
      </w:r>
    </w:p>
    <w:p w:rsidR="005C6494" w:rsidRPr="004D2DA8" w:rsidRDefault="00F80BD2" w:rsidP="00B71956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Alla Dirigente Scolastica</w:t>
      </w:r>
    </w:p>
    <w:p w:rsidR="00F80BD2" w:rsidRPr="004D2DA8" w:rsidRDefault="00F4192D" w:rsidP="00B71956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Primo</w:t>
      </w:r>
      <w:r w:rsidR="004D2DA8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IC</w:t>
      </w:r>
      <w:r w:rsidR="004D2DA8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“De </w:t>
      </w:r>
      <w:proofErr w:type="spellStart"/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Amicis</w:t>
      </w:r>
      <w:r w:rsidR="00F80BD2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-M</w:t>
      </w: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anzoni</w:t>
      </w:r>
      <w:proofErr w:type="spellEnd"/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”</w:t>
      </w:r>
    </w:p>
    <w:p w:rsidR="00F80BD2" w:rsidRPr="004D2DA8" w:rsidRDefault="00F80BD2" w:rsidP="00B71956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="00F4192D" w:rsidRPr="004D2DA8">
        <w:rPr>
          <w:rFonts w:asciiTheme="minorHAnsi" w:hAnsiTheme="minorHAnsi" w:cstheme="minorHAnsi"/>
          <w:color w:val="000000" w:themeColor="text1"/>
          <w:sz w:val="20"/>
          <w:szCs w:val="20"/>
        </w:rPr>
        <w:t>assafra (TA)</w:t>
      </w:r>
    </w:p>
    <w:p w:rsidR="00921501" w:rsidRDefault="00921501" w:rsidP="00B7195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BA31A5" w:rsidRPr="00D40198" w:rsidRDefault="00F332D1" w:rsidP="00B71956">
      <w:pPr>
        <w:rPr>
          <w:rFonts w:asciiTheme="minorHAnsi" w:eastAsia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</w:t>
      </w:r>
      <w:r w:rsidRPr="00CF06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cheda di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partecipazione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bidi="it-IT"/>
        </w:rPr>
        <w:t xml:space="preserve">PROGETTO </w:t>
      </w:r>
      <w:r w:rsidR="00BA31A5" w:rsidRPr="00D40198">
        <w:rPr>
          <w:rFonts w:asciiTheme="minorHAnsi" w:eastAsiaTheme="minorHAnsi" w:hAnsiTheme="minorHAnsi" w:cstheme="minorHAnsi"/>
          <w:b/>
          <w:i/>
          <w:sz w:val="20"/>
          <w:szCs w:val="20"/>
        </w:rPr>
        <w:t>ESO4.6.A4.A-FSEPN-PU-2024-40</w:t>
      </w:r>
      <w:r w:rsidR="00BA31A5" w:rsidRPr="00D40198">
        <w:rPr>
          <w:rFonts w:asciiTheme="minorHAnsi" w:eastAsiaTheme="minorHAnsi" w:hAnsiTheme="minorHAnsi" w:cstheme="minorHAnsi"/>
          <w:b/>
          <w:sz w:val="20"/>
          <w:szCs w:val="20"/>
        </w:rPr>
        <w:t xml:space="preserve"> “BEN-ESSERE E SOCIALITÀ” </w:t>
      </w:r>
      <w:r w:rsidR="00BA31A5" w:rsidRPr="00D40198">
        <w:rPr>
          <w:rFonts w:asciiTheme="minorHAnsi" w:hAnsiTheme="minorHAnsi" w:cstheme="minorHAnsi"/>
          <w:b/>
          <w:color w:val="000000" w:themeColor="text1"/>
          <w:sz w:val="20"/>
          <w:szCs w:val="20"/>
          <w:lang w:bidi="it-IT"/>
        </w:rPr>
        <w:t>CUP</w:t>
      </w:r>
      <w:r w:rsidR="00BA31A5" w:rsidRPr="00D40198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: </w:t>
      </w:r>
      <w:r w:rsidR="00BA31A5" w:rsidRPr="00D40198">
        <w:rPr>
          <w:rFonts w:asciiTheme="minorHAnsi" w:eastAsiaTheme="minorHAnsi" w:hAnsiTheme="minorHAnsi" w:cstheme="minorHAnsi"/>
          <w:b/>
          <w:bCs/>
          <w:iCs/>
          <w:sz w:val="20"/>
          <w:szCs w:val="20"/>
        </w:rPr>
        <w:t>G24D24001400007</w:t>
      </w:r>
    </w:p>
    <w:p w:rsidR="00931C7D" w:rsidRPr="004D2DA8" w:rsidRDefault="00931C7D" w:rsidP="00B71956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11850" w:rsidRPr="006A4D22" w:rsidRDefault="00F11850" w:rsidP="00F1185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4D22">
        <w:rPr>
          <w:rFonts w:asciiTheme="minorHAnsi" w:hAnsiTheme="minorHAnsi" w:cstheme="minorHAnsi"/>
          <w:sz w:val="22"/>
          <w:szCs w:val="22"/>
        </w:rPr>
        <w:t>Il/la sottoscritto/a _________________________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6A4D22">
        <w:rPr>
          <w:rFonts w:asciiTheme="minorHAnsi" w:hAnsiTheme="minorHAnsi" w:cstheme="minorHAnsi"/>
          <w:sz w:val="22"/>
          <w:szCs w:val="22"/>
        </w:rPr>
        <w:t xml:space="preserve"> nato/a a 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F11850" w:rsidRPr="006A4D22" w:rsidRDefault="00F11850" w:rsidP="00F1185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4D22">
        <w:rPr>
          <w:rFonts w:asciiTheme="minorHAnsi" w:hAnsiTheme="minorHAnsi" w:cstheme="minorHAnsi"/>
          <w:sz w:val="22"/>
          <w:szCs w:val="22"/>
        </w:rPr>
        <w:t>il _____________________ C.F. 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 residente in </w:t>
      </w:r>
      <w:r w:rsidRPr="006A4D22"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:rsidR="00F11850" w:rsidRPr="006A4D22" w:rsidRDefault="00F11850" w:rsidP="00F1185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A4D22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6A4D22">
        <w:rPr>
          <w:rFonts w:asciiTheme="minorHAnsi" w:hAnsiTheme="minorHAnsi" w:cstheme="minorHAnsi"/>
          <w:sz w:val="22"/>
          <w:szCs w:val="22"/>
        </w:rPr>
        <w:t xml:space="preserve"> _________________________ e mail _________________________________________</w:t>
      </w:r>
    </w:p>
    <w:p w:rsidR="00581C11" w:rsidRPr="004D2DA8" w:rsidRDefault="00581C11" w:rsidP="00921501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2DA8">
        <w:rPr>
          <w:rFonts w:asciiTheme="minorHAnsi" w:hAnsiTheme="minorHAnsi" w:cstheme="minorHAnsi"/>
          <w:b/>
          <w:sz w:val="20"/>
          <w:szCs w:val="20"/>
        </w:rPr>
        <w:t>C H I E D E</w:t>
      </w:r>
    </w:p>
    <w:p w:rsidR="00BA31A5" w:rsidRPr="00D40198" w:rsidRDefault="00581C11" w:rsidP="00B71956">
      <w:pPr>
        <w:ind w:right="-283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 xml:space="preserve">alla S.V. di partecipare alla selezione per titoli per l'attribuzione dell'incarico in qualità di </w:t>
      </w:r>
      <w:r w:rsidR="004D2DA8" w:rsidRPr="004D2DA8">
        <w:rPr>
          <w:rFonts w:asciiTheme="minorHAnsi" w:hAnsiTheme="minorHAnsi" w:cstheme="minorHAnsi"/>
          <w:sz w:val="20"/>
          <w:szCs w:val="20"/>
        </w:rPr>
        <w:t xml:space="preserve"> </w:t>
      </w:r>
      <w:r w:rsidR="00885FEC" w:rsidRPr="00921501">
        <w:rPr>
          <w:rFonts w:asciiTheme="minorHAnsi" w:hAnsiTheme="minorHAnsi" w:cstheme="minorHAnsi"/>
          <w:b/>
          <w:sz w:val="20"/>
          <w:szCs w:val="20"/>
        </w:rPr>
        <w:t>TUTOR</w:t>
      </w:r>
      <w:r w:rsidRPr="00921501">
        <w:rPr>
          <w:rFonts w:asciiTheme="minorHAnsi" w:hAnsiTheme="minorHAnsi" w:cstheme="minorHAnsi"/>
          <w:b/>
          <w:sz w:val="20"/>
          <w:szCs w:val="20"/>
        </w:rPr>
        <w:t xml:space="preserve"> per il </w:t>
      </w:r>
      <w:r w:rsidR="00BA31A5" w:rsidRPr="00D40198">
        <w:rPr>
          <w:rFonts w:asciiTheme="minorHAnsi" w:eastAsiaTheme="minorHAnsi" w:hAnsiTheme="minorHAnsi" w:cstheme="minorHAnsi"/>
          <w:b/>
          <w:sz w:val="20"/>
          <w:szCs w:val="20"/>
        </w:rPr>
        <w:t xml:space="preserve">Progetto </w:t>
      </w:r>
      <w:r w:rsidR="00BA31A5" w:rsidRPr="00D40198">
        <w:rPr>
          <w:rFonts w:asciiTheme="minorHAnsi" w:eastAsiaTheme="minorHAnsi" w:hAnsiTheme="minorHAnsi" w:cstheme="minorHAnsi"/>
          <w:b/>
          <w:i/>
          <w:sz w:val="20"/>
          <w:szCs w:val="20"/>
        </w:rPr>
        <w:t>ESO4.6.A4.A-FSEPN-PU-2024-40</w:t>
      </w:r>
      <w:r w:rsidR="00BA31A5" w:rsidRPr="00D40198">
        <w:rPr>
          <w:rFonts w:asciiTheme="minorHAnsi" w:eastAsiaTheme="minorHAnsi" w:hAnsiTheme="minorHAnsi" w:cstheme="minorHAnsi"/>
          <w:b/>
          <w:sz w:val="20"/>
          <w:szCs w:val="20"/>
        </w:rPr>
        <w:t xml:space="preserve"> “BEN-ESSERE E SOCIALITÀ” </w:t>
      </w:r>
      <w:r w:rsidR="00BA31A5" w:rsidRPr="00D40198">
        <w:rPr>
          <w:rFonts w:asciiTheme="minorHAnsi" w:hAnsiTheme="minorHAnsi" w:cstheme="minorHAnsi"/>
          <w:b/>
          <w:color w:val="000000" w:themeColor="text1"/>
          <w:sz w:val="20"/>
          <w:szCs w:val="20"/>
          <w:lang w:bidi="it-IT"/>
        </w:rPr>
        <w:t>CUP</w:t>
      </w:r>
      <w:r w:rsidR="00BA31A5" w:rsidRPr="00D40198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: </w:t>
      </w:r>
      <w:r w:rsidR="00BA31A5" w:rsidRPr="00D40198">
        <w:rPr>
          <w:rFonts w:asciiTheme="minorHAnsi" w:eastAsiaTheme="minorHAnsi" w:hAnsiTheme="minorHAnsi" w:cstheme="minorHAnsi"/>
          <w:b/>
          <w:bCs/>
          <w:iCs/>
          <w:sz w:val="20"/>
          <w:szCs w:val="20"/>
        </w:rPr>
        <w:t>G24D24001400007</w:t>
      </w:r>
    </w:p>
    <w:p w:rsidR="00581C11" w:rsidRDefault="00581C11" w:rsidP="00B719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21501">
        <w:rPr>
          <w:rFonts w:asciiTheme="minorHAnsi" w:hAnsiTheme="minorHAnsi" w:cstheme="minorHAnsi"/>
          <w:sz w:val="20"/>
          <w:szCs w:val="20"/>
        </w:rPr>
        <w:t>(contrassegnare con un</w:t>
      </w:r>
      <w:r w:rsidR="00F4192D" w:rsidRPr="00921501">
        <w:rPr>
          <w:rFonts w:asciiTheme="minorHAnsi" w:hAnsiTheme="minorHAnsi" w:cstheme="minorHAnsi"/>
          <w:sz w:val="20"/>
          <w:szCs w:val="20"/>
        </w:rPr>
        <w:t>a X</w:t>
      </w:r>
      <w:r w:rsidRPr="00921501">
        <w:rPr>
          <w:rFonts w:asciiTheme="minorHAnsi" w:hAnsiTheme="minorHAnsi" w:cstheme="minorHAnsi"/>
          <w:sz w:val="20"/>
          <w:szCs w:val="20"/>
        </w:rPr>
        <w:t xml:space="preserve"> il modulo o i moduli prescelti)</w:t>
      </w:r>
    </w:p>
    <w:p w:rsidR="00FC262B" w:rsidRDefault="00FC262B" w:rsidP="00BA3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8216" w:type="dxa"/>
        <w:jc w:val="center"/>
        <w:tblInd w:w="-144" w:type="dxa"/>
        <w:tblLayout w:type="fixed"/>
        <w:tblLook w:val="04A0"/>
      </w:tblPr>
      <w:tblGrid>
        <w:gridCol w:w="414"/>
        <w:gridCol w:w="3118"/>
        <w:gridCol w:w="3969"/>
        <w:gridCol w:w="715"/>
      </w:tblGrid>
      <w:tr w:rsidR="00B71956" w:rsidRPr="006A4D22" w:rsidTr="003E5859">
        <w:trPr>
          <w:trHeight w:val="27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6" w:rsidRPr="006A4D22" w:rsidRDefault="00B71956" w:rsidP="003E585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71956" w:rsidRPr="006A4D22" w:rsidTr="003E5859">
        <w:trPr>
          <w:trHeight w:val="54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Musicando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SECONDARIA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71956" w:rsidRPr="006A4D22" w:rsidTr="003E5859">
        <w:trPr>
          <w:trHeight w:val="54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Esplorando le emozioni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SECONDARIA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71956" w:rsidRPr="006A4D22" w:rsidTr="003E5859">
        <w:trPr>
          <w:trHeight w:val="65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Insieme con la banda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SECONDARIA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71956" w:rsidRPr="006A4D22" w:rsidTr="003E5859">
        <w:trPr>
          <w:trHeight w:val="44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Officina creativa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SECONDARIA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71956" w:rsidRPr="006A4D22" w:rsidTr="003E5859">
        <w:trPr>
          <w:trHeight w:val="599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Sport e mare primaria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Studentesse e studenti PRIMARIA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71956" w:rsidRPr="006A4D22" w:rsidTr="003E5859">
        <w:trPr>
          <w:trHeight w:val="599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Sport e mare secondaria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SECONDARIA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71956" w:rsidRPr="006A4D22" w:rsidTr="003E5859">
        <w:trPr>
          <w:trHeight w:val="65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Cantiamo insieme classi quinte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PRIMARIA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71956" w:rsidRPr="006A4D22" w:rsidTr="003E5859">
        <w:trPr>
          <w:trHeight w:val="56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Summer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Fun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second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graders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PRIMARIA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71956" w:rsidRPr="006A4D22" w:rsidTr="003E5859">
        <w:trPr>
          <w:trHeight w:val="55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Summer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Fun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third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graders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PRIMARIA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6" w:rsidRPr="006A4D22" w:rsidRDefault="00B71956" w:rsidP="003E585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71956" w:rsidRPr="00921501" w:rsidRDefault="00B71956" w:rsidP="00BA3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83821" w:rsidRDefault="00383821" w:rsidP="00383821">
      <w:pPr>
        <w:autoSpaceDE w:val="0"/>
        <w:autoSpaceDN w:val="0"/>
        <w:adjustRightInd w:val="0"/>
        <w:ind w:right="426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</w:pPr>
    </w:p>
    <w:p w:rsidR="00E27656" w:rsidRPr="004D2DA8" w:rsidRDefault="00E27656" w:rsidP="00E2765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E27656" w:rsidRPr="004D2DA8" w:rsidRDefault="00E27656" w:rsidP="00885FEC">
      <w:pPr>
        <w:spacing w:line="260" w:lineRule="exac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A tal fine, c</w:t>
      </w:r>
      <w:r w:rsidR="00F4192D" w:rsidRPr="004D2DA8">
        <w:rPr>
          <w:rFonts w:asciiTheme="minorHAnsi" w:hAnsiTheme="minorHAnsi" w:cstheme="minorHAnsi"/>
          <w:sz w:val="20"/>
          <w:szCs w:val="20"/>
        </w:rPr>
        <w:t>onsapevole della responsabilità</w:t>
      </w:r>
      <w:r w:rsidRPr="004D2DA8">
        <w:rPr>
          <w:rFonts w:asciiTheme="minorHAnsi" w:hAnsiTheme="minorHAnsi" w:cstheme="minorHAnsi"/>
          <w:sz w:val="20"/>
          <w:szCs w:val="20"/>
        </w:rPr>
        <w:t xml:space="preserve"> penale e della decadenza di eventuali benefici acquisiti nel caso di dichiarazioni mendaci, dichiara, ai sen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si del DPR 445 del 28/12/2000, </w:t>
      </w:r>
      <w:r w:rsidRPr="004D2DA8">
        <w:rPr>
          <w:rFonts w:asciiTheme="minorHAnsi" w:hAnsiTheme="minorHAnsi" w:cstheme="minorHAnsi"/>
          <w:sz w:val="20"/>
          <w:szCs w:val="20"/>
        </w:rPr>
        <w:t>quanto segue (</w:t>
      </w:r>
      <w:r w:rsidRPr="004D2DA8">
        <w:rPr>
          <w:rFonts w:asciiTheme="minorHAnsi" w:hAnsiTheme="minorHAnsi" w:cstheme="minorHAnsi"/>
          <w:i/>
          <w:sz w:val="20"/>
          <w:szCs w:val="20"/>
        </w:rPr>
        <w:t>cancellare la voce che non interessa</w:t>
      </w:r>
      <w:r w:rsidRPr="004D2DA8">
        <w:rPr>
          <w:rFonts w:asciiTheme="minorHAnsi" w:hAnsiTheme="minorHAnsi" w:cstheme="minorHAnsi"/>
          <w:sz w:val="20"/>
          <w:szCs w:val="20"/>
        </w:rPr>
        <w:t>):</w:t>
      </w:r>
    </w:p>
    <w:p w:rsidR="00E27656" w:rsidRPr="004D2DA8" w:rsidRDefault="00E27656" w:rsidP="00885FEC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essere cittadino italian</w:t>
      </w:r>
      <w:r w:rsidR="00F4192D" w:rsidRPr="004D2DA8">
        <w:rPr>
          <w:rFonts w:asciiTheme="minorHAnsi" w:hAnsiTheme="minorHAnsi" w:cstheme="minorHAnsi"/>
          <w:sz w:val="20"/>
          <w:szCs w:val="20"/>
        </w:rPr>
        <w:t>o o di altro Stato membro dell'UE</w:t>
      </w:r>
    </w:p>
    <w:p w:rsidR="00E27656" w:rsidRPr="004D2DA8" w:rsidRDefault="00F4192D" w:rsidP="00885FEC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godere dei diritti politici</w:t>
      </w:r>
    </w:p>
    <w:p w:rsidR="00E27656" w:rsidRPr="004D2DA8" w:rsidRDefault="00E27656" w:rsidP="00885FEC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 xml:space="preserve">di non essere interdetto dai pubblici uffici in base </w:t>
      </w:r>
      <w:r w:rsidR="00F4192D" w:rsidRPr="004D2DA8">
        <w:rPr>
          <w:rFonts w:asciiTheme="minorHAnsi" w:hAnsiTheme="minorHAnsi" w:cstheme="minorHAnsi"/>
          <w:sz w:val="20"/>
          <w:szCs w:val="20"/>
        </w:rPr>
        <w:t>a sentenza passata in giudicato</w:t>
      </w:r>
    </w:p>
    <w:p w:rsidR="00E27656" w:rsidRPr="004D2DA8" w:rsidRDefault="00E27656" w:rsidP="00885FEC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non aver riportato condanne penali e di non avere procedimenti penali pendenti a proprio carico ovvero di aver i seguenti procedimenti penali pendenti ______________________________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______________________________ </w:t>
      </w:r>
    </w:p>
    <w:p w:rsidR="00E27656" w:rsidRPr="004D2DA8" w:rsidRDefault="00E27656" w:rsidP="00885FEC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non essere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stato destituito o licenziato o</w:t>
      </w:r>
      <w:r w:rsidRPr="004D2DA8">
        <w:rPr>
          <w:rFonts w:asciiTheme="minorHAnsi" w:hAnsiTheme="minorHAnsi" w:cstheme="minorHAnsi"/>
          <w:sz w:val="20"/>
          <w:szCs w:val="20"/>
        </w:rPr>
        <w:t xml:space="preserve"> dispensato dall'impiego </w:t>
      </w:r>
      <w:r w:rsidR="00F4192D" w:rsidRPr="004D2DA8">
        <w:rPr>
          <w:rFonts w:asciiTheme="minorHAnsi" w:hAnsiTheme="minorHAnsi" w:cstheme="minorHAnsi"/>
          <w:sz w:val="20"/>
          <w:szCs w:val="20"/>
        </w:rPr>
        <w:t>presso la Pubblica Amministrazione</w:t>
      </w:r>
    </w:p>
    <w:p w:rsidR="00E27656" w:rsidRPr="004D2DA8" w:rsidRDefault="00E27656" w:rsidP="00885FEC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impegnarsi,in caso di nomina, ad assumere l'incarico senza riserva e secondo il calendario delle attività che verrà predispos</w:t>
      </w:r>
      <w:r w:rsidR="00F4192D" w:rsidRPr="004D2DA8">
        <w:rPr>
          <w:rFonts w:asciiTheme="minorHAnsi" w:hAnsiTheme="minorHAnsi" w:cstheme="minorHAnsi"/>
          <w:sz w:val="20"/>
          <w:szCs w:val="20"/>
        </w:rPr>
        <w:t>to dalla Dirigente Scolastica, assicurando</w:t>
      </w:r>
      <w:r w:rsidRPr="004D2DA8">
        <w:rPr>
          <w:rFonts w:asciiTheme="minorHAnsi" w:hAnsiTheme="minorHAnsi" w:cstheme="minorHAnsi"/>
          <w:sz w:val="20"/>
          <w:szCs w:val="20"/>
        </w:rPr>
        <w:t xml:space="preserve"> la propria presenza negli incontri propedeutici all'inizio delle attività e nelle eventuali man</w:t>
      </w:r>
      <w:r w:rsidR="00F4192D" w:rsidRPr="004D2DA8">
        <w:rPr>
          <w:rFonts w:asciiTheme="minorHAnsi" w:hAnsiTheme="minorHAnsi" w:cstheme="minorHAnsi"/>
          <w:sz w:val="20"/>
          <w:szCs w:val="20"/>
        </w:rPr>
        <w:t>ifestazioni conclusive</w:t>
      </w:r>
    </w:p>
    <w:p w:rsidR="00E27656" w:rsidRPr="004D2DA8" w:rsidRDefault="00E27656" w:rsidP="00885FEC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 xml:space="preserve">che i dati e le notizie fornite nel </w:t>
      </w:r>
      <w:r w:rsidRPr="004D2DA8">
        <w:rPr>
          <w:rFonts w:asciiTheme="minorHAnsi" w:hAnsiTheme="minorHAnsi" w:cstheme="minorHAnsi"/>
          <w:i/>
          <w:sz w:val="20"/>
          <w:szCs w:val="20"/>
        </w:rPr>
        <w:t>curriculum vitae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corrispondono a verità</w:t>
      </w:r>
    </w:p>
    <w:p w:rsidR="00E27656" w:rsidRPr="004D2DA8" w:rsidRDefault="00E27656" w:rsidP="00885FEC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presentare la corrispondente e puntuale documentazione a richiesta della scuola.</w:t>
      </w:r>
    </w:p>
    <w:p w:rsidR="004D2DA8" w:rsidRDefault="004D2DA8" w:rsidP="00885FEC">
      <w:pPr>
        <w:spacing w:line="260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71956" w:rsidRDefault="00B71956" w:rsidP="00885FEC">
      <w:pPr>
        <w:spacing w:line="260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71956" w:rsidRDefault="00B71956" w:rsidP="00885FEC">
      <w:pPr>
        <w:spacing w:line="260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80BD2" w:rsidRPr="004D2DA8" w:rsidRDefault="00F4192D" w:rsidP="00885FEC">
      <w:pPr>
        <w:spacing w:line="280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2DA8">
        <w:rPr>
          <w:rFonts w:asciiTheme="minorHAnsi" w:hAnsiTheme="minorHAnsi" w:cstheme="minorHAnsi"/>
          <w:b/>
          <w:sz w:val="20"/>
          <w:szCs w:val="20"/>
        </w:rPr>
        <w:lastRenderedPageBreak/>
        <w:t>Informativa art. 13 D. Lgs</w:t>
      </w:r>
      <w:r w:rsidR="00F80BD2" w:rsidRPr="004D2DA8">
        <w:rPr>
          <w:rFonts w:asciiTheme="minorHAnsi" w:hAnsiTheme="minorHAnsi" w:cstheme="minorHAnsi"/>
          <w:b/>
          <w:sz w:val="20"/>
          <w:szCs w:val="20"/>
        </w:rPr>
        <w:t>. 196/2003 e acquisizione del consenso al trattamento dei dati personali</w:t>
      </w:r>
    </w:p>
    <w:p w:rsidR="00F80BD2" w:rsidRPr="004D2DA8" w:rsidRDefault="00E27656" w:rsidP="00885FEC">
      <w:pPr>
        <w:spacing w:after="240" w:line="280" w:lineRule="exac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proofErr w:type="spellStart"/>
      <w:r w:rsidRPr="004D2DA8">
        <w:rPr>
          <w:rFonts w:asciiTheme="minorHAnsi" w:hAnsiTheme="minorHAnsi" w:cstheme="minorHAnsi"/>
          <w:i/>
          <w:sz w:val="20"/>
          <w:szCs w:val="20"/>
        </w:rPr>
        <w:t>D.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L</w:t>
      </w:r>
      <w:r w:rsidRPr="004D2DA8">
        <w:rPr>
          <w:rFonts w:asciiTheme="minorHAnsi" w:hAnsiTheme="minorHAnsi" w:cstheme="minorHAnsi"/>
          <w:i/>
          <w:sz w:val="20"/>
          <w:szCs w:val="20"/>
        </w:rPr>
        <w:t>gs.</w:t>
      </w:r>
      <w:proofErr w:type="spellEnd"/>
      <w:r w:rsidRPr="004D2DA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154EB" w:rsidRPr="004D2DA8">
        <w:rPr>
          <w:rFonts w:asciiTheme="minorHAnsi" w:hAnsiTheme="minorHAnsi" w:cstheme="minorHAnsi"/>
          <w:i/>
          <w:sz w:val="20"/>
          <w:szCs w:val="20"/>
        </w:rPr>
        <w:t xml:space="preserve">196/2003 e </w:t>
      </w:r>
      <w:proofErr w:type="spellStart"/>
      <w:r w:rsidR="006154EB" w:rsidRPr="004D2DA8">
        <w:rPr>
          <w:rFonts w:asciiTheme="minorHAnsi" w:hAnsiTheme="minorHAnsi" w:cstheme="minorHAnsi"/>
          <w:i/>
          <w:sz w:val="20"/>
          <w:szCs w:val="20"/>
        </w:rPr>
        <w:t>ss.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mm.i</w:t>
      </w:r>
      <w:r w:rsidR="006154EB" w:rsidRPr="004D2DA8">
        <w:rPr>
          <w:rFonts w:asciiTheme="minorHAnsi" w:hAnsiTheme="minorHAnsi" w:cstheme="minorHAnsi"/>
          <w:i/>
          <w:sz w:val="20"/>
          <w:szCs w:val="20"/>
        </w:rPr>
        <w:t>i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.</w:t>
      </w:r>
      <w:proofErr w:type="spellEnd"/>
      <w:r w:rsidR="006154EB" w:rsidRPr="004D2DA8">
        <w:rPr>
          <w:rFonts w:asciiTheme="minorHAnsi" w:hAnsiTheme="minorHAnsi" w:cstheme="minorHAnsi"/>
          <w:i/>
          <w:sz w:val="20"/>
          <w:szCs w:val="20"/>
        </w:rPr>
        <w:t xml:space="preserve"> e Regolamento UE 2016/79</w:t>
      </w:r>
      <w:r w:rsidR="006154EB" w:rsidRPr="004D2DA8">
        <w:rPr>
          <w:rFonts w:asciiTheme="minorHAnsi" w:hAnsiTheme="minorHAnsi" w:cstheme="minorHAnsi"/>
          <w:sz w:val="20"/>
          <w:szCs w:val="20"/>
        </w:rPr>
        <w:t>)</w:t>
      </w:r>
      <w:r w:rsidR="00F80BD2" w:rsidRPr="004D2DA8">
        <w:rPr>
          <w:rFonts w:asciiTheme="minorHAnsi" w:hAnsiTheme="minorHAnsi" w:cstheme="minorHAnsi"/>
          <w:sz w:val="20"/>
          <w:szCs w:val="20"/>
        </w:rPr>
        <w:t>.</w:t>
      </w:r>
    </w:p>
    <w:p w:rsidR="006154EB" w:rsidRPr="004D2DA8" w:rsidRDefault="006154EB" w:rsidP="00885FEC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Il/la sottoscritto/a allega:</w:t>
      </w:r>
      <w:r w:rsidRPr="004D2DA8">
        <w:rPr>
          <w:rFonts w:asciiTheme="minorHAnsi" w:hAnsiTheme="minorHAnsi" w:cstheme="minorHAnsi"/>
          <w:sz w:val="20"/>
          <w:szCs w:val="20"/>
        </w:rPr>
        <w:tab/>
      </w:r>
    </w:p>
    <w:p w:rsidR="006154EB" w:rsidRPr="004D2DA8" w:rsidRDefault="006154EB" w:rsidP="00885FEC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i/>
          <w:sz w:val="20"/>
          <w:szCs w:val="20"/>
        </w:rPr>
        <w:t>Curriculum Vitae</w:t>
      </w:r>
      <w:r w:rsidRPr="004D2DA8">
        <w:rPr>
          <w:rFonts w:asciiTheme="minorHAnsi" w:hAnsiTheme="minorHAnsi" w:cstheme="minorHAnsi"/>
          <w:sz w:val="20"/>
          <w:szCs w:val="20"/>
        </w:rPr>
        <w:t xml:space="preserve"> in formato europeo</w:t>
      </w:r>
    </w:p>
    <w:p w:rsidR="006154EB" w:rsidRPr="004D2DA8" w:rsidRDefault="006154EB" w:rsidP="00885FEC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Scheda di valutazione dei titoli (</w:t>
      </w:r>
      <w:r w:rsidRPr="004D2DA8">
        <w:rPr>
          <w:rFonts w:asciiTheme="minorHAnsi" w:hAnsiTheme="minorHAnsi" w:cstheme="minorHAnsi"/>
          <w:i/>
          <w:sz w:val="20"/>
          <w:szCs w:val="20"/>
        </w:rPr>
        <w:t>Allegato n. 2</w:t>
      </w:r>
      <w:r w:rsidRPr="004D2DA8">
        <w:rPr>
          <w:rFonts w:asciiTheme="minorHAnsi" w:hAnsiTheme="minorHAnsi" w:cstheme="minorHAnsi"/>
          <w:sz w:val="20"/>
          <w:szCs w:val="20"/>
        </w:rPr>
        <w:t>)</w:t>
      </w:r>
    </w:p>
    <w:p w:rsidR="00581C11" w:rsidRPr="004D2DA8" w:rsidRDefault="006154EB" w:rsidP="00885FEC">
      <w:pPr>
        <w:pStyle w:val="Paragrafoelenco"/>
        <w:numPr>
          <w:ilvl w:val="0"/>
          <w:numId w:val="29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Fotocopia firmata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del documento di identità e CF</w:t>
      </w:r>
    </w:p>
    <w:p w:rsidR="00F80BD2" w:rsidRPr="00581C11" w:rsidRDefault="00F80BD2" w:rsidP="00885FEC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D2DA8">
        <w:rPr>
          <w:rFonts w:asciiTheme="minorHAnsi" w:hAnsiTheme="minorHAnsi" w:cstheme="minorHAnsi"/>
          <w:sz w:val="20"/>
          <w:szCs w:val="20"/>
        </w:rPr>
        <w:t>Massafra</w:t>
      </w:r>
      <w:r w:rsidR="00F4192D" w:rsidRPr="004D2DA8">
        <w:rPr>
          <w:rFonts w:asciiTheme="minorHAnsi" w:hAnsiTheme="minorHAnsi" w:cstheme="minorHAnsi"/>
          <w:sz w:val="20"/>
          <w:szCs w:val="20"/>
        </w:rPr>
        <w:t>, lì</w:t>
      </w:r>
      <w:r w:rsidR="00581C11" w:rsidRPr="004D2DA8">
        <w:rPr>
          <w:rFonts w:asciiTheme="minorHAnsi" w:hAnsiTheme="minorHAnsi" w:cstheme="minorHAnsi"/>
          <w:sz w:val="20"/>
          <w:szCs w:val="20"/>
        </w:rPr>
        <w:t>_________</w:t>
      </w:r>
      <w:r w:rsidR="00F4192D" w:rsidRPr="004D2DA8">
        <w:rPr>
          <w:rFonts w:asciiTheme="minorHAnsi" w:hAnsiTheme="minorHAnsi" w:cstheme="minorHAnsi"/>
          <w:sz w:val="20"/>
          <w:szCs w:val="20"/>
        </w:rPr>
        <w:t>_</w:t>
      </w:r>
      <w:r w:rsidR="00581C11" w:rsidRPr="004D2DA8">
        <w:rPr>
          <w:rFonts w:asciiTheme="minorHAnsi" w:hAnsiTheme="minorHAnsi" w:cstheme="minorHAnsi"/>
          <w:sz w:val="20"/>
          <w:szCs w:val="20"/>
        </w:rPr>
        <w:t>____</w:t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  <w:t>Firma _____________________________</w:t>
      </w:r>
    </w:p>
    <w:sectPr w:rsidR="00F80BD2" w:rsidRPr="00581C11" w:rsidSect="00B71956">
      <w:headerReference w:type="default" r:id="rId8"/>
      <w:pgSz w:w="11906" w:h="16838"/>
      <w:pgMar w:top="-284" w:right="1274" w:bottom="284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C8" w:rsidRDefault="008247C8">
      <w:r>
        <w:separator/>
      </w:r>
    </w:p>
  </w:endnote>
  <w:endnote w:type="continuationSeparator" w:id="0">
    <w:p w:rsidR="008247C8" w:rsidRDefault="0082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altName w:val="Franklin Gothic Medium Cond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C8" w:rsidRDefault="008247C8">
      <w:r>
        <w:separator/>
      </w:r>
    </w:p>
  </w:footnote>
  <w:footnote w:type="continuationSeparator" w:id="0">
    <w:p w:rsidR="008247C8" w:rsidRDefault="00824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7C8" w:rsidRDefault="008247C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8247C8" w:rsidRDefault="008247C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8247C8" w:rsidRDefault="008247C8">
    <w:pPr>
      <w:pStyle w:val="Intestazione"/>
    </w:pPr>
  </w:p>
  <w:p w:rsidR="008247C8" w:rsidRDefault="008247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0BBE"/>
    <w:multiLevelType w:val="hybridMultilevel"/>
    <w:tmpl w:val="31AA9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B04"/>
    <w:multiLevelType w:val="hybridMultilevel"/>
    <w:tmpl w:val="B386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91298E"/>
    <w:multiLevelType w:val="hybridMultilevel"/>
    <w:tmpl w:val="A9E6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259B7"/>
    <w:multiLevelType w:val="hybridMultilevel"/>
    <w:tmpl w:val="F6A8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8417B"/>
    <w:multiLevelType w:val="hybridMultilevel"/>
    <w:tmpl w:val="96C488A4"/>
    <w:lvl w:ilvl="0" w:tplc="9E327A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7"/>
  </w:num>
  <w:num w:numId="4">
    <w:abstractNumId w:val="7"/>
  </w:num>
  <w:num w:numId="5">
    <w:abstractNumId w:val="18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14"/>
  </w:num>
  <w:num w:numId="14">
    <w:abstractNumId w:val="5"/>
  </w:num>
  <w:num w:numId="15">
    <w:abstractNumId w:val="19"/>
  </w:num>
  <w:num w:numId="16">
    <w:abstractNumId w:val="23"/>
  </w:num>
  <w:num w:numId="17">
    <w:abstractNumId w:val="1"/>
  </w:num>
  <w:num w:numId="18">
    <w:abstractNumId w:val="22"/>
  </w:num>
  <w:num w:numId="19">
    <w:abstractNumId w:val="20"/>
  </w:num>
  <w:num w:numId="20">
    <w:abstractNumId w:val="16"/>
  </w:num>
  <w:num w:numId="21">
    <w:abstractNumId w:val="0"/>
  </w:num>
  <w:num w:numId="22">
    <w:abstractNumId w:val="24"/>
  </w:num>
  <w:num w:numId="23">
    <w:abstractNumId w:val="25"/>
  </w:num>
  <w:num w:numId="24">
    <w:abstractNumId w:val="26"/>
  </w:num>
  <w:num w:numId="25">
    <w:abstractNumId w:val="8"/>
  </w:num>
  <w:num w:numId="26">
    <w:abstractNumId w:val="17"/>
  </w:num>
  <w:num w:numId="27">
    <w:abstractNumId w:val="6"/>
  </w:num>
  <w:num w:numId="28">
    <w:abstractNumId w:val="2"/>
  </w:num>
  <w:num w:numId="29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0026D"/>
    <w:rsid w:val="0000229A"/>
    <w:rsid w:val="000024B4"/>
    <w:rsid w:val="00004FBC"/>
    <w:rsid w:val="000073C9"/>
    <w:rsid w:val="00014461"/>
    <w:rsid w:val="00020CCB"/>
    <w:rsid w:val="00021A6E"/>
    <w:rsid w:val="000279B4"/>
    <w:rsid w:val="00031CEA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B5B60"/>
    <w:rsid w:val="000C6D86"/>
    <w:rsid w:val="000D101B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8145B"/>
    <w:rsid w:val="00183587"/>
    <w:rsid w:val="00185DAE"/>
    <w:rsid w:val="00185E70"/>
    <w:rsid w:val="001874B5"/>
    <w:rsid w:val="0018778D"/>
    <w:rsid w:val="00190E54"/>
    <w:rsid w:val="00193A94"/>
    <w:rsid w:val="00194162"/>
    <w:rsid w:val="001A17E0"/>
    <w:rsid w:val="001B10A0"/>
    <w:rsid w:val="001B2534"/>
    <w:rsid w:val="001B6955"/>
    <w:rsid w:val="001C012A"/>
    <w:rsid w:val="001C775E"/>
    <w:rsid w:val="001D1439"/>
    <w:rsid w:val="001D4E62"/>
    <w:rsid w:val="001D5F58"/>
    <w:rsid w:val="001E5FA5"/>
    <w:rsid w:val="001E6452"/>
    <w:rsid w:val="001F481A"/>
    <w:rsid w:val="002060C5"/>
    <w:rsid w:val="002116A3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725DE"/>
    <w:rsid w:val="00273703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4FCA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470B"/>
    <w:rsid w:val="00315935"/>
    <w:rsid w:val="00316793"/>
    <w:rsid w:val="003169FD"/>
    <w:rsid w:val="00316C5F"/>
    <w:rsid w:val="00320D80"/>
    <w:rsid w:val="00322488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21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B319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413801"/>
    <w:rsid w:val="00414F4C"/>
    <w:rsid w:val="00415804"/>
    <w:rsid w:val="0041602D"/>
    <w:rsid w:val="00420738"/>
    <w:rsid w:val="0042104D"/>
    <w:rsid w:val="004214A4"/>
    <w:rsid w:val="00422010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0B24"/>
    <w:rsid w:val="00462617"/>
    <w:rsid w:val="00472189"/>
    <w:rsid w:val="0047428F"/>
    <w:rsid w:val="004770C5"/>
    <w:rsid w:val="0049044E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2DA8"/>
    <w:rsid w:val="004D5D5C"/>
    <w:rsid w:val="004D644A"/>
    <w:rsid w:val="004D754B"/>
    <w:rsid w:val="004E03A1"/>
    <w:rsid w:val="004E5696"/>
    <w:rsid w:val="004E56C5"/>
    <w:rsid w:val="004E7291"/>
    <w:rsid w:val="004F2CFC"/>
    <w:rsid w:val="005076E2"/>
    <w:rsid w:val="00510311"/>
    <w:rsid w:val="005110D7"/>
    <w:rsid w:val="00514B6E"/>
    <w:rsid w:val="00516575"/>
    <w:rsid w:val="00523792"/>
    <w:rsid w:val="00525DB6"/>
    <w:rsid w:val="005277E8"/>
    <w:rsid w:val="00531A4D"/>
    <w:rsid w:val="00541731"/>
    <w:rsid w:val="00551B6E"/>
    <w:rsid w:val="005540EA"/>
    <w:rsid w:val="005570A2"/>
    <w:rsid w:val="00570E4E"/>
    <w:rsid w:val="00574A5D"/>
    <w:rsid w:val="0057529B"/>
    <w:rsid w:val="00580C3B"/>
    <w:rsid w:val="0058181D"/>
    <w:rsid w:val="00581C11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54EB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6204"/>
    <w:rsid w:val="00683CE1"/>
    <w:rsid w:val="0068597B"/>
    <w:rsid w:val="00685F50"/>
    <w:rsid w:val="00694DCE"/>
    <w:rsid w:val="0069542D"/>
    <w:rsid w:val="006954D9"/>
    <w:rsid w:val="006A0CC2"/>
    <w:rsid w:val="006A4736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4576"/>
    <w:rsid w:val="007060C1"/>
    <w:rsid w:val="00706E53"/>
    <w:rsid w:val="007102F9"/>
    <w:rsid w:val="00711A7D"/>
    <w:rsid w:val="007213F8"/>
    <w:rsid w:val="00721E80"/>
    <w:rsid w:val="007229D2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97361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60D7"/>
    <w:rsid w:val="008038A8"/>
    <w:rsid w:val="00806447"/>
    <w:rsid w:val="00820EFE"/>
    <w:rsid w:val="008232B0"/>
    <w:rsid w:val="00823C95"/>
    <w:rsid w:val="008247C8"/>
    <w:rsid w:val="00825ED4"/>
    <w:rsid w:val="00831FBB"/>
    <w:rsid w:val="008331E7"/>
    <w:rsid w:val="00836B45"/>
    <w:rsid w:val="00836C6B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85FEC"/>
    <w:rsid w:val="008862B1"/>
    <w:rsid w:val="0089423C"/>
    <w:rsid w:val="008B58AE"/>
    <w:rsid w:val="008C4DBA"/>
    <w:rsid w:val="008D2F6C"/>
    <w:rsid w:val="008E0DA7"/>
    <w:rsid w:val="008E4431"/>
    <w:rsid w:val="008F4EC5"/>
    <w:rsid w:val="008F64AD"/>
    <w:rsid w:val="00901A0A"/>
    <w:rsid w:val="00903562"/>
    <w:rsid w:val="0090543B"/>
    <w:rsid w:val="00912073"/>
    <w:rsid w:val="00921501"/>
    <w:rsid w:val="00921F7E"/>
    <w:rsid w:val="00930BFE"/>
    <w:rsid w:val="00931215"/>
    <w:rsid w:val="00931C7D"/>
    <w:rsid w:val="009321A8"/>
    <w:rsid w:val="009323E4"/>
    <w:rsid w:val="00934054"/>
    <w:rsid w:val="00940843"/>
    <w:rsid w:val="0094299B"/>
    <w:rsid w:val="00944FA6"/>
    <w:rsid w:val="0094568C"/>
    <w:rsid w:val="009605FE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74C"/>
    <w:rsid w:val="009A7A5C"/>
    <w:rsid w:val="009B5526"/>
    <w:rsid w:val="009C5D6D"/>
    <w:rsid w:val="009D08B9"/>
    <w:rsid w:val="009D488C"/>
    <w:rsid w:val="009E7388"/>
    <w:rsid w:val="009F7B5E"/>
    <w:rsid w:val="00A00ED0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7260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1956"/>
    <w:rsid w:val="00B724A3"/>
    <w:rsid w:val="00B72AB1"/>
    <w:rsid w:val="00B74763"/>
    <w:rsid w:val="00B81F7D"/>
    <w:rsid w:val="00B91D11"/>
    <w:rsid w:val="00B9452A"/>
    <w:rsid w:val="00B94C03"/>
    <w:rsid w:val="00BA31A5"/>
    <w:rsid w:val="00BA3CDA"/>
    <w:rsid w:val="00BA48C3"/>
    <w:rsid w:val="00BA7D6D"/>
    <w:rsid w:val="00BB6AFD"/>
    <w:rsid w:val="00BC55B4"/>
    <w:rsid w:val="00BD7108"/>
    <w:rsid w:val="00BD7D05"/>
    <w:rsid w:val="00BE7115"/>
    <w:rsid w:val="00BF386F"/>
    <w:rsid w:val="00BF5490"/>
    <w:rsid w:val="00BF58A8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5F4D"/>
    <w:rsid w:val="00C878BE"/>
    <w:rsid w:val="00CA11B0"/>
    <w:rsid w:val="00CA3F66"/>
    <w:rsid w:val="00CB3525"/>
    <w:rsid w:val="00CB6458"/>
    <w:rsid w:val="00CC0637"/>
    <w:rsid w:val="00CC2B8F"/>
    <w:rsid w:val="00CC77BB"/>
    <w:rsid w:val="00CD357F"/>
    <w:rsid w:val="00CD5A42"/>
    <w:rsid w:val="00CD6636"/>
    <w:rsid w:val="00CD73D5"/>
    <w:rsid w:val="00CD79E2"/>
    <w:rsid w:val="00CD7F01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E5F86"/>
    <w:rsid w:val="00DE7E7D"/>
    <w:rsid w:val="00DF2B42"/>
    <w:rsid w:val="00DF3184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656"/>
    <w:rsid w:val="00E27CE6"/>
    <w:rsid w:val="00E32C6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4B70"/>
    <w:rsid w:val="00E56E18"/>
    <w:rsid w:val="00E56F9F"/>
    <w:rsid w:val="00E60866"/>
    <w:rsid w:val="00E70848"/>
    <w:rsid w:val="00E74761"/>
    <w:rsid w:val="00E75154"/>
    <w:rsid w:val="00E81AAA"/>
    <w:rsid w:val="00E830D6"/>
    <w:rsid w:val="00E91653"/>
    <w:rsid w:val="00E91D7D"/>
    <w:rsid w:val="00E94F93"/>
    <w:rsid w:val="00EA2791"/>
    <w:rsid w:val="00EA3B1A"/>
    <w:rsid w:val="00EA5408"/>
    <w:rsid w:val="00EA7E49"/>
    <w:rsid w:val="00EB7228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1850"/>
    <w:rsid w:val="00F14F88"/>
    <w:rsid w:val="00F20C1E"/>
    <w:rsid w:val="00F21E59"/>
    <w:rsid w:val="00F2797B"/>
    <w:rsid w:val="00F31CDC"/>
    <w:rsid w:val="00F332D1"/>
    <w:rsid w:val="00F353A9"/>
    <w:rsid w:val="00F35EB2"/>
    <w:rsid w:val="00F35F7E"/>
    <w:rsid w:val="00F36B7C"/>
    <w:rsid w:val="00F4087D"/>
    <w:rsid w:val="00F4192D"/>
    <w:rsid w:val="00F42B41"/>
    <w:rsid w:val="00F44F89"/>
    <w:rsid w:val="00F54F13"/>
    <w:rsid w:val="00F55C37"/>
    <w:rsid w:val="00F60CA1"/>
    <w:rsid w:val="00F62077"/>
    <w:rsid w:val="00F6280D"/>
    <w:rsid w:val="00F77541"/>
    <w:rsid w:val="00F80BD2"/>
    <w:rsid w:val="00F81846"/>
    <w:rsid w:val="00F82D77"/>
    <w:rsid w:val="00FA2B3D"/>
    <w:rsid w:val="00FA2EF7"/>
    <w:rsid w:val="00FA449C"/>
    <w:rsid w:val="00FA64B4"/>
    <w:rsid w:val="00FA6694"/>
    <w:rsid w:val="00FA6CB2"/>
    <w:rsid w:val="00FB20EA"/>
    <w:rsid w:val="00FC262B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F995A-FFE9-40DD-ABA5-728AE0FD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20</cp:revision>
  <cp:lastPrinted>2020-11-04T15:31:00Z</cp:lastPrinted>
  <dcterms:created xsi:type="dcterms:W3CDTF">2022-02-05T10:57:00Z</dcterms:created>
  <dcterms:modified xsi:type="dcterms:W3CDTF">2024-07-02T13:30:00Z</dcterms:modified>
</cp:coreProperties>
</file>